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A9" w:rsidRDefault="00F904BA">
      <w:r>
        <w:t xml:space="preserve">10260016 - </w:t>
      </w:r>
      <w:proofErr w:type="spellStart"/>
      <w:r w:rsidR="00156363">
        <w:t>Bematech</w:t>
      </w:r>
      <w:proofErr w:type="spellEnd"/>
      <w:r w:rsidR="00156363">
        <w:t xml:space="preserve"> S.A – CNPJ 82.373.077/0001-71 para pagamento na data de 28/10/2011 no valor de 600,00. –</w:t>
      </w:r>
      <w:r w:rsidR="00D27586">
        <w:t xml:space="preserve"> referen</w:t>
      </w:r>
      <w:r w:rsidR="00156363">
        <w:t xml:space="preserve">te </w:t>
      </w:r>
      <w:proofErr w:type="gramStart"/>
      <w:r w:rsidR="00156363">
        <w:t>a</w:t>
      </w:r>
      <w:proofErr w:type="gramEnd"/>
      <w:r w:rsidR="00156363">
        <w:t xml:space="preserve"> certidão de autenticidade</w:t>
      </w:r>
      <w:r w:rsidR="00D27586">
        <w:t>.</w:t>
      </w:r>
    </w:p>
    <w:p w:rsidR="00D27586" w:rsidRDefault="00D27586"/>
    <w:p w:rsidR="00A27D65" w:rsidRDefault="00A27D65" w:rsidP="00A27D65">
      <w:r>
        <w:t xml:space="preserve">10260003 - </w:t>
      </w:r>
      <w:r w:rsidRPr="00A27D65">
        <w:t>WBAGESTÃO TECNOLOGIA E SOFTWARE LTDA</w:t>
      </w:r>
      <w:r>
        <w:t xml:space="preserve"> para pagamento na data de 28/10/2011 no valor de 100,00. – referente </w:t>
      </w:r>
      <w:proofErr w:type="gramStart"/>
      <w:r>
        <w:t>a</w:t>
      </w:r>
      <w:proofErr w:type="gramEnd"/>
      <w:r>
        <w:t xml:space="preserve"> certidão de autenticidade.</w:t>
      </w:r>
    </w:p>
    <w:p w:rsidR="00A27D65" w:rsidRDefault="00A27D65" w:rsidP="00A27D65"/>
    <w:p w:rsidR="00A27D65" w:rsidRDefault="00A27D65" w:rsidP="00A27D65">
      <w:r>
        <w:t xml:space="preserve">10260015 - Total Informática LTDA para pagamento na data de 28/10/2011 no valor de 100,00. – referente </w:t>
      </w:r>
      <w:proofErr w:type="gramStart"/>
      <w:r>
        <w:t>a</w:t>
      </w:r>
      <w:proofErr w:type="gramEnd"/>
      <w:r>
        <w:t xml:space="preserve"> certidão de autenticidade.</w:t>
      </w:r>
    </w:p>
    <w:p w:rsidR="00A27D65" w:rsidRDefault="00A27D65" w:rsidP="00A27D65"/>
    <w:p w:rsidR="00A27D65" w:rsidRDefault="00A27D65" w:rsidP="00A27D65">
      <w:proofErr w:type="gramStart"/>
      <w:r>
        <w:t>10260029 - Itautec S.A - Grupo</w:t>
      </w:r>
      <w:proofErr w:type="gramEnd"/>
      <w:r>
        <w:t xml:space="preserve"> Itautec para pagamento na data de 28/10/2011 no valor de 100,00. – referente </w:t>
      </w:r>
      <w:proofErr w:type="gramStart"/>
      <w:r>
        <w:t>a</w:t>
      </w:r>
      <w:proofErr w:type="gramEnd"/>
      <w:r>
        <w:t xml:space="preserve"> certidão de autenticidade.</w:t>
      </w:r>
    </w:p>
    <w:p w:rsidR="00A27D65" w:rsidRDefault="00A27D65" w:rsidP="00A27D65"/>
    <w:p w:rsidR="00A27D65" w:rsidRDefault="00A27D65" w:rsidP="00A27D65">
      <w:r>
        <w:t>ALTERAR DA DE VENCIMENTO</w:t>
      </w:r>
    </w:p>
    <w:p w:rsidR="00A27D65" w:rsidRDefault="00A27D65" w:rsidP="00A27D65">
      <w:r>
        <w:t>11160056 -</w:t>
      </w:r>
      <w:proofErr w:type="gramStart"/>
      <w:r>
        <w:t xml:space="preserve">  </w:t>
      </w:r>
      <w:proofErr w:type="gramEnd"/>
      <w:r w:rsidRPr="00A27D65">
        <w:t>Queiroz Moura Sistemas de Automação LTDA.</w:t>
      </w:r>
      <w:r>
        <w:t xml:space="preserve"> – para pagamento na data de 02/11/2011</w:t>
      </w:r>
    </w:p>
    <w:p w:rsidR="00A27D65" w:rsidRDefault="00A27D65" w:rsidP="00A27D65"/>
    <w:p w:rsidR="00A27D65" w:rsidRDefault="00A27D65" w:rsidP="00A27D65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/>
    <w:p w:rsidR="00D27586" w:rsidRDefault="00D27586" w:rsidP="00D27586">
      <w:r>
        <w:lastRenderedPageBreak/>
        <w:t xml:space="preserve">Bom dia Sr Jorge e William </w:t>
      </w:r>
    </w:p>
    <w:p w:rsidR="00D27586" w:rsidRDefault="00D27586" w:rsidP="00D27586">
      <w:r>
        <w:t>Solicito</w:t>
      </w:r>
      <w:proofErr w:type="gramStart"/>
      <w:r>
        <w:t xml:space="preserve">  </w:t>
      </w:r>
      <w:proofErr w:type="gramEnd"/>
      <w:r>
        <w:t xml:space="preserve">boleto </w:t>
      </w:r>
      <w:proofErr w:type="spellStart"/>
      <w:r>
        <w:t>bancario</w:t>
      </w:r>
      <w:proofErr w:type="spellEnd"/>
      <w:r>
        <w:t xml:space="preserve"> com vencimento </w:t>
      </w:r>
      <w:proofErr w:type="spellStart"/>
      <w:r>
        <w:t>minimo</w:t>
      </w:r>
      <w:proofErr w:type="spellEnd"/>
      <w:r>
        <w:t xml:space="preserve"> de 5 dias, para que possamos  efetuar o pagamento da taxa, referente a versão do Software SIAC versão 7.00.00.2 a qual vamos encaminhar.</w:t>
      </w:r>
    </w:p>
    <w:p w:rsidR="00D27586" w:rsidRDefault="00D27586" w:rsidP="00D27586">
      <w:r>
        <w:t>Nome da Empresa:</w:t>
      </w:r>
      <w:proofErr w:type="gramStart"/>
      <w:r>
        <w:t xml:space="preserve">  </w:t>
      </w:r>
      <w:proofErr w:type="gramEnd"/>
      <w:r>
        <w:t>Itautec S.A - Grupo Itautec</w:t>
      </w:r>
    </w:p>
    <w:p w:rsidR="00D27586" w:rsidRDefault="00D27586" w:rsidP="00D27586">
      <w:r>
        <w:t>CNPJ: 54.526.082/0004-84</w:t>
      </w:r>
    </w:p>
    <w:p w:rsidR="00D27586" w:rsidRDefault="00D27586" w:rsidP="00D27586">
      <w:r>
        <w:t xml:space="preserve">Cidade: </w:t>
      </w:r>
      <w:proofErr w:type="spellStart"/>
      <w:r>
        <w:t>Jundiai</w:t>
      </w:r>
      <w:proofErr w:type="spellEnd"/>
    </w:p>
    <w:p w:rsidR="00D27586" w:rsidRDefault="00D27586" w:rsidP="00D27586">
      <w:r>
        <w:t>Estado: São Paulo</w:t>
      </w:r>
    </w:p>
    <w:p w:rsidR="00D27586" w:rsidRDefault="00D27586" w:rsidP="00D27586">
      <w:r>
        <w:t>Telefone:</w:t>
      </w:r>
      <w:proofErr w:type="gramStart"/>
      <w:r>
        <w:t xml:space="preserve">  </w:t>
      </w:r>
      <w:proofErr w:type="gramEnd"/>
      <w:r>
        <w:t>(11) 3543-2340E-</w:t>
      </w:r>
      <w:proofErr w:type="spellStart"/>
      <w:r>
        <w:t>mail</w:t>
      </w:r>
      <w:proofErr w:type="spellEnd"/>
      <w:r>
        <w:t>: reginac@itautec.com</w:t>
      </w:r>
    </w:p>
    <w:p w:rsidR="00D27586" w:rsidRDefault="00D27586" w:rsidP="00D27586">
      <w:r>
        <w:t>Nome do contato:</w:t>
      </w:r>
      <w:proofErr w:type="gramStart"/>
      <w:r>
        <w:t xml:space="preserve">  </w:t>
      </w:r>
      <w:proofErr w:type="gramEnd"/>
      <w:r>
        <w:t>REGINA CÉLIA DE SOUZA CHAGAS</w:t>
      </w:r>
    </w:p>
    <w:p w:rsidR="00D27586" w:rsidRDefault="00D27586" w:rsidP="00D27586">
      <w:r>
        <w:t>Atenciosamente,</w:t>
      </w:r>
    </w:p>
    <w:sectPr w:rsidR="00D27586" w:rsidSect="009A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6363"/>
    <w:rsid w:val="00156363"/>
    <w:rsid w:val="0034011D"/>
    <w:rsid w:val="00974516"/>
    <w:rsid w:val="009A62A9"/>
    <w:rsid w:val="00A27D65"/>
    <w:rsid w:val="00C3645C"/>
    <w:rsid w:val="00D27586"/>
    <w:rsid w:val="00F9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7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cairu</dc:creator>
  <cp:keywords/>
  <dc:description/>
  <cp:lastModifiedBy>cairu</cp:lastModifiedBy>
  <cp:revision>1</cp:revision>
  <dcterms:created xsi:type="dcterms:W3CDTF">2011-10-25T17:18:00Z</dcterms:created>
  <dcterms:modified xsi:type="dcterms:W3CDTF">2011-10-26T19:41:00Z</dcterms:modified>
</cp:coreProperties>
</file>